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6C" w:rsidRPr="003B326C" w:rsidRDefault="007F40CF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A6A312" wp14:editId="6FCAB25E">
            <wp:simplePos x="0" y="0"/>
            <wp:positionH relativeFrom="page">
              <wp:posOffset>5020310</wp:posOffset>
            </wp:positionH>
            <wp:positionV relativeFrom="paragraph">
              <wp:posOffset>349250</wp:posOffset>
            </wp:positionV>
            <wp:extent cx="21621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505" y="21442"/>
                <wp:lineTo x="2150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3EA8D17" wp14:editId="28336A26">
            <wp:simplePos x="0" y="0"/>
            <wp:positionH relativeFrom="page">
              <wp:posOffset>139700</wp:posOffset>
            </wp:positionH>
            <wp:positionV relativeFrom="paragraph">
              <wp:posOffset>0</wp:posOffset>
            </wp:positionV>
            <wp:extent cx="4730750" cy="645795"/>
            <wp:effectExtent l="0" t="0" r="0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5E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42B385" wp14:editId="5CEDBDFF">
            <wp:simplePos x="0" y="0"/>
            <wp:positionH relativeFrom="margin">
              <wp:posOffset>101600</wp:posOffset>
            </wp:positionH>
            <wp:positionV relativeFrom="paragraph">
              <wp:posOffset>645795</wp:posOffset>
            </wp:positionV>
            <wp:extent cx="32194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72" y="21086"/>
                <wp:lineTo x="2147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6C" w:rsidRPr="003B326C" w:rsidRDefault="003B326C" w:rsidP="003B32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fr-FR"/>
        </w:rPr>
      </w:pPr>
    </w:p>
    <w:p w:rsidR="003B326C" w:rsidRDefault="003B326C" w:rsidP="00A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B326C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A5603E" w:rsidRDefault="00A5603E" w:rsidP="00A5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EE4FF0" w:rsidRDefault="00EE4FF0" w:rsidP="003B32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EE4FF0" w:rsidRDefault="00EE4FF0" w:rsidP="003B32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7F40CF" w:rsidRPr="00DB0141" w:rsidRDefault="007F40CF" w:rsidP="003B32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3B326C" w:rsidRPr="003B326C" w:rsidRDefault="003B326C" w:rsidP="008D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TOURNOI DE TENNIS DE TABLE</w:t>
      </w:r>
    </w:p>
    <w:p w:rsidR="003B326C" w:rsidRPr="003B326C" w:rsidRDefault="003B326C" w:rsidP="008D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sz w:val="24"/>
          <w:szCs w:val="24"/>
          <w:lang w:eastAsia="fr-FR"/>
        </w:rPr>
        <w:t>FICHE D’INSCRIPTION </w:t>
      </w:r>
    </w:p>
    <w:p w:rsidR="003B326C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lang w:eastAsia="fr-FR"/>
        </w:rPr>
        <w:t> </w:t>
      </w:r>
    </w:p>
    <w:p w:rsidR="003B326C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Samedi 04 Juin 2016</w:t>
      </w:r>
      <w:r w:rsidRPr="003B326C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 </w:t>
      </w:r>
    </w:p>
    <w:p w:rsidR="003B326C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lang w:eastAsia="fr-FR"/>
        </w:rPr>
        <w:t> </w:t>
      </w:r>
    </w:p>
    <w:p w:rsidR="003B326C" w:rsidRPr="00A5603E" w:rsidRDefault="003B326C" w:rsidP="00A5603E">
      <w:pPr>
        <w:pStyle w:val="Paragraphedeliste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Nom :   .................</w:t>
      </w:r>
      <w:r w:rsidR="00EE4FF0">
        <w:rPr>
          <w:rFonts w:ascii="Times New Roman" w:eastAsia="Times New Roman" w:hAnsi="Times New Roman" w:cs="Times New Roman"/>
          <w:sz w:val="28"/>
          <w:szCs w:val="28"/>
          <w:lang w:eastAsia="fr-FR"/>
        </w:rPr>
        <w:t>....</w:t>
      </w:r>
    </w:p>
    <w:p w:rsidR="003B326C" w:rsidRPr="007F40CF" w:rsidRDefault="003B326C" w:rsidP="00A5603E">
      <w:pPr>
        <w:pStyle w:val="Paragraphedeliste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44"/>
          <w:szCs w:val="44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 :   .................</w:t>
      </w:r>
      <w:r w:rsidRPr="00A5603E">
        <w:rPr>
          <w:rFonts w:ascii="Times New Roman" w:eastAsia="Times New Roman" w:hAnsi="Times New Roman" w:cs="Times New Roman"/>
          <w:sz w:val="44"/>
          <w:szCs w:val="44"/>
          <w:lang w:eastAsia="fr-FR"/>
        </w:rPr>
        <w:t> </w:t>
      </w:r>
    </w:p>
    <w:p w:rsidR="007F40CF" w:rsidRPr="007F40CF" w:rsidRDefault="007F40CF" w:rsidP="007F40C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3B326C" w:rsidRPr="00A5603E" w:rsidRDefault="003B326C" w:rsidP="00A5603E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Assisterez-vous au repas du soir ? </w:t>
      </w:r>
      <w:r w:rsidR="00A5603E"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Pr="00A5603E">
        <w:rPr>
          <w:rFonts w:ascii="Segoe UI Symbol" w:eastAsia="Times New Roman" w:hAnsi="Segoe UI Symbol" w:cs="Segoe UI Symbol"/>
          <w:sz w:val="28"/>
          <w:szCs w:val="28"/>
          <w:lang w:eastAsia="fr-FR"/>
        </w:rPr>
        <w:t>❒</w:t>
      </w: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 Oui </w:t>
      </w:r>
      <w:r w:rsidRPr="00A5603E">
        <w:rPr>
          <w:rFonts w:ascii="Segoe UI Symbol" w:eastAsia="Times New Roman" w:hAnsi="Segoe UI Symbol" w:cs="Segoe UI Symbol"/>
          <w:sz w:val="28"/>
          <w:szCs w:val="28"/>
          <w:lang w:eastAsia="fr-FR"/>
        </w:rPr>
        <w:t>❒</w:t>
      </w: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 Non </w:t>
      </w:r>
    </w:p>
    <w:p w:rsidR="003B326C" w:rsidRPr="00A5603E" w:rsidRDefault="003B326C" w:rsidP="00A5603E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Licencié du club ?       </w:t>
      </w:r>
      <w:r w:rsidRPr="00A5603E">
        <w:rPr>
          <w:rFonts w:ascii="Segoe UI Symbol" w:eastAsia="Times New Roman" w:hAnsi="Segoe UI Symbol" w:cs="Segoe UI Symbol"/>
          <w:sz w:val="28"/>
          <w:szCs w:val="28"/>
          <w:lang w:eastAsia="fr-FR"/>
        </w:rPr>
        <w:t>❒</w:t>
      </w: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 Oui </w:t>
      </w:r>
      <w:r w:rsidRPr="00A5603E">
        <w:rPr>
          <w:rFonts w:ascii="Segoe UI Symbol" w:eastAsia="Times New Roman" w:hAnsi="Segoe UI Symbol" w:cs="Segoe UI Symbol"/>
          <w:sz w:val="28"/>
          <w:szCs w:val="28"/>
          <w:lang w:eastAsia="fr-FR"/>
        </w:rPr>
        <w:t>❒</w:t>
      </w: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 Non </w:t>
      </w:r>
    </w:p>
    <w:p w:rsidR="003B326C" w:rsidRPr="003B326C" w:rsidRDefault="003B326C" w:rsidP="003B326C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lang w:eastAsia="fr-FR"/>
        </w:rPr>
        <w:t> </w:t>
      </w:r>
    </w:p>
    <w:p w:rsidR="003B326C" w:rsidRPr="003B326C" w:rsidRDefault="003B326C" w:rsidP="003B326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EE4FF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SI NON LICENCIÉ DU CLUB</w:t>
      </w:r>
      <w:r w:rsidR="00EE4FF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3B326C" w:rsidRPr="003B326C" w:rsidRDefault="003B326C" w:rsidP="003B326C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lang w:eastAsia="fr-FR"/>
        </w:rPr>
        <w:t> </w:t>
      </w:r>
    </w:p>
    <w:p w:rsidR="003B326C" w:rsidRPr="00A5603E" w:rsidRDefault="003B326C" w:rsidP="00A5603E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Né le :  </w:t>
      </w:r>
      <w:proofErr w:type="gramStart"/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</w:t>
      </w:r>
      <w:proofErr w:type="gramEnd"/>
      <w:r w:rsidR="00A5603E"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/..</w:t>
      </w:r>
      <w:r w:rsidR="00A5603E"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/.... </w:t>
      </w:r>
    </w:p>
    <w:p w:rsidR="00A5603E" w:rsidRDefault="003B326C" w:rsidP="00A5603E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Adresse :   ................................................ </w:t>
      </w:r>
    </w:p>
    <w:p w:rsidR="003B326C" w:rsidRPr="00A5603E" w:rsidRDefault="003B326C" w:rsidP="00A5603E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Code postal :  .......</w:t>
      </w:r>
      <w:r w:rsidR="00A5603E"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..</w:t>
      </w: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                    </w:t>
      </w:r>
    </w:p>
    <w:p w:rsidR="00A5603E" w:rsidRPr="00A5603E" w:rsidRDefault="003B326C" w:rsidP="00A5603E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Ville :   </w:t>
      </w:r>
      <w:r w:rsidR="00A5603E"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</w:t>
      </w:r>
    </w:p>
    <w:p w:rsidR="003B326C" w:rsidRPr="00A5603E" w:rsidRDefault="003B326C" w:rsidP="00A5603E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603E">
        <w:rPr>
          <w:rFonts w:ascii="Times New Roman" w:eastAsia="Times New Roman" w:hAnsi="Times New Roman" w:cs="Times New Roman"/>
          <w:sz w:val="28"/>
          <w:szCs w:val="28"/>
          <w:lang w:eastAsia="fr-FR"/>
        </w:rPr>
        <w:t>Email :   ................................................ </w:t>
      </w:r>
    </w:p>
    <w:p w:rsidR="003B326C" w:rsidRPr="003B326C" w:rsidRDefault="003B326C" w:rsidP="00A5603E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</w:p>
    <w:p w:rsidR="003B326C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VEUILLEZ REMPLIR CETTE FICHE OU ENVOYER UN MAIL AVEC LES INFORMATIONS CI-DESSUS A L’ADRESSE : </w:t>
      </w:r>
      <w:r w:rsidRPr="003B326C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fr-FR"/>
        </w:rPr>
        <w:t>antony@ttcl.fr</w:t>
      </w:r>
      <w:r w:rsidRPr="003B326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3B326C" w:rsidRPr="003B326C" w:rsidRDefault="003B326C" w:rsidP="003B326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3B326C">
        <w:rPr>
          <w:rFonts w:ascii="Times New Roman" w:eastAsia="Times New Roman" w:hAnsi="Times New Roman" w:cs="Times New Roman"/>
          <w:lang w:eastAsia="fr-FR"/>
        </w:rPr>
        <w:t> </w:t>
      </w:r>
    </w:p>
    <w:p w:rsidR="003B326C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****************************************************************</w:t>
      </w:r>
      <w:r w:rsidRPr="003B326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3B326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3B326C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TOURNOI : 3€</w:t>
      </w:r>
      <w:r w:rsidRPr="003B326C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3B326C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TOURNOI + REPAS : 13€</w:t>
      </w:r>
      <w:r w:rsidRPr="003B326C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3B326C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 w:rsidRPr="003B32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****************************************************************</w:t>
      </w:r>
      <w:r w:rsidRPr="003B326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3B326C" w:rsidRDefault="00EE4FF0" w:rsidP="003B32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noProof/>
          <w:lang w:eastAsia="fr-FR"/>
        </w:rPr>
        <w:drawing>
          <wp:inline distT="0" distB="0" distL="0" distR="0" wp14:anchorId="0C23BB61" wp14:editId="51D83860">
            <wp:extent cx="1762215" cy="4572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6962" cy="5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04" w:rsidRDefault="001A4904" w:rsidP="003B32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1774907" wp14:editId="2CB777F3">
            <wp:extent cx="1530350" cy="810901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626" cy="82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49A0">
        <w:rPr>
          <w:rFonts w:ascii="Times New Roman" w:eastAsia="Times New Roman" w:hAnsi="Times New Roman" w:cs="Times New Roman"/>
          <w:lang w:eastAsia="fr-FR"/>
        </w:rPr>
        <w:t xml:space="preserve">  </w:t>
      </w:r>
      <w:r w:rsidR="000B3150" w:rsidRPr="000B3150">
        <w:rPr>
          <w:noProof/>
          <w:lang w:eastAsia="fr-FR"/>
        </w:rPr>
        <w:drawing>
          <wp:inline distT="0" distB="0" distL="0" distR="0">
            <wp:extent cx="1555750" cy="1006114"/>
            <wp:effectExtent l="0" t="0" r="6350" b="3810"/>
            <wp:docPr id="10" name="Image 10" descr="E:\Divers\Sports\CaptureSponsorsTremb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vers\Sports\CaptureSponsorsTrembla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54" cy="10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9A0">
        <w:rPr>
          <w:rFonts w:ascii="Times New Roman" w:eastAsia="Times New Roman" w:hAnsi="Times New Roman" w:cs="Times New Roman"/>
          <w:lang w:eastAsia="fr-FR"/>
        </w:rPr>
        <w:t xml:space="preserve"> </w:t>
      </w:r>
      <w:r w:rsidR="00B449A0" w:rsidRPr="00B449A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C685A02" wp14:editId="77889DEB">
            <wp:extent cx="2470150" cy="921466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7446" cy="95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410" w:rsidRPr="003B326C" w:rsidRDefault="003B326C" w:rsidP="003B32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fr-FR"/>
        </w:rPr>
      </w:pPr>
      <w:r>
        <w:rPr>
          <w:noProof/>
          <w:lang w:eastAsia="fr-FR"/>
        </w:rPr>
        <w:drawing>
          <wp:inline distT="0" distB="0" distL="0" distR="0" wp14:anchorId="76D5AE56" wp14:editId="38B0109F">
            <wp:extent cx="4197350" cy="1311672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1856" cy="13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26C">
        <w:rPr>
          <w:rFonts w:ascii="Times New Roman" w:eastAsia="Times New Roman" w:hAnsi="Times New Roman" w:cs="Times New Roman"/>
          <w:lang w:eastAsia="fr-FR"/>
        </w:rPr>
        <w:t> </w:t>
      </w:r>
    </w:p>
    <w:sectPr w:rsidR="00E51410" w:rsidRPr="003B326C" w:rsidSect="003B3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42B3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160"/>
      </v:shape>
    </w:pict>
  </w:numPicBullet>
  <w:abstractNum w:abstractNumId="0" w15:restartNumberingAfterBreak="0">
    <w:nsid w:val="1E7C228A"/>
    <w:multiLevelType w:val="hybridMultilevel"/>
    <w:tmpl w:val="8056C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7F06"/>
    <w:multiLevelType w:val="hybridMultilevel"/>
    <w:tmpl w:val="B1B87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76D8"/>
    <w:multiLevelType w:val="hybridMultilevel"/>
    <w:tmpl w:val="CD20DEF4"/>
    <w:lvl w:ilvl="0" w:tplc="DCC4E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51A66"/>
    <w:multiLevelType w:val="hybridMultilevel"/>
    <w:tmpl w:val="C0FAE4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F8C"/>
    <w:multiLevelType w:val="hybridMultilevel"/>
    <w:tmpl w:val="FB266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750B"/>
    <w:multiLevelType w:val="hybridMultilevel"/>
    <w:tmpl w:val="D24685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693E"/>
    <w:multiLevelType w:val="hybridMultilevel"/>
    <w:tmpl w:val="79263D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107"/>
    <w:multiLevelType w:val="hybridMultilevel"/>
    <w:tmpl w:val="C6EA88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6C"/>
    <w:rsid w:val="000B3150"/>
    <w:rsid w:val="001A4904"/>
    <w:rsid w:val="003B326C"/>
    <w:rsid w:val="00697EBC"/>
    <w:rsid w:val="007F40CF"/>
    <w:rsid w:val="008D10F0"/>
    <w:rsid w:val="00A5603E"/>
    <w:rsid w:val="00A74A72"/>
    <w:rsid w:val="00B449A0"/>
    <w:rsid w:val="00B71CED"/>
    <w:rsid w:val="00C16415"/>
    <w:rsid w:val="00DB0141"/>
    <w:rsid w:val="00EB45E4"/>
    <w:rsid w:val="00EE4FF0"/>
    <w:rsid w:val="00F1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599E-B6A1-4CDD-B6C5-B5FF3BB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acimagecontainer">
    <w:name w:val="wacimagecontainer"/>
    <w:basedOn w:val="Policepardfaut"/>
    <w:rsid w:val="003B326C"/>
  </w:style>
  <w:style w:type="character" w:customStyle="1" w:styleId="eop">
    <w:name w:val="eop"/>
    <w:basedOn w:val="Policepardfaut"/>
    <w:rsid w:val="003B326C"/>
  </w:style>
  <w:style w:type="character" w:customStyle="1" w:styleId="normaltextrun">
    <w:name w:val="normaltextrun"/>
    <w:basedOn w:val="Policepardfaut"/>
    <w:rsid w:val="003B326C"/>
  </w:style>
  <w:style w:type="character" w:customStyle="1" w:styleId="apple-converted-space">
    <w:name w:val="apple-converted-space"/>
    <w:basedOn w:val="Policepardfaut"/>
    <w:rsid w:val="003B326C"/>
  </w:style>
  <w:style w:type="character" w:customStyle="1" w:styleId="scx47883502">
    <w:name w:val="scx47883502"/>
    <w:basedOn w:val="Policepardfaut"/>
    <w:rsid w:val="003B326C"/>
  </w:style>
  <w:style w:type="paragraph" w:styleId="Paragraphedeliste">
    <w:name w:val="List Paragraph"/>
    <w:basedOn w:val="Normal"/>
    <w:uiPriority w:val="34"/>
    <w:qFormat/>
    <w:rsid w:val="00A5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Alexis</dc:creator>
  <cp:keywords/>
  <dc:description/>
  <cp:lastModifiedBy>Collin Alexis</cp:lastModifiedBy>
  <cp:revision>2</cp:revision>
  <dcterms:created xsi:type="dcterms:W3CDTF">2016-04-04T09:22:00Z</dcterms:created>
  <dcterms:modified xsi:type="dcterms:W3CDTF">2016-04-04T09:22:00Z</dcterms:modified>
</cp:coreProperties>
</file>